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D007" w14:textId="0A20B3C6" w:rsidR="00D43666" w:rsidRDefault="00077DF2" w:rsidP="0063716F">
      <w:pPr>
        <w:spacing w:after="0" w:line="520" w:lineRule="exact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Hlk199107057"/>
      <w:r>
        <w:rPr>
          <w:noProof/>
        </w:rPr>
        <w:drawing>
          <wp:anchor distT="0" distB="0" distL="114300" distR="114300" simplePos="0" relativeHeight="251659264" behindDoc="1" locked="0" layoutInCell="1" allowOverlap="1" wp14:anchorId="390F33A0" wp14:editId="53C147A2">
            <wp:simplePos x="0" y="0"/>
            <wp:positionH relativeFrom="page">
              <wp:posOffset>14748</wp:posOffset>
            </wp:positionH>
            <wp:positionV relativeFrom="paragraph">
              <wp:posOffset>-360045</wp:posOffset>
            </wp:positionV>
            <wp:extent cx="7550785" cy="10663084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1066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5AF9E" w14:textId="61FBA744" w:rsidR="00A809B0" w:rsidRDefault="00473DA7" w:rsidP="00EA3B97">
      <w:pPr>
        <w:spacing w:after="0" w:line="520" w:lineRule="exact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809B0">
        <w:rPr>
          <w:rFonts w:ascii="Times New Roman" w:hAnsi="Times New Roman" w:cs="Times New Roman"/>
          <w:b/>
          <w:bCs/>
          <w:sz w:val="52"/>
          <w:szCs w:val="52"/>
        </w:rPr>
        <w:t xml:space="preserve">          </w:t>
      </w:r>
    </w:p>
    <w:p w14:paraId="4E1B446A" w14:textId="5E0E2C27" w:rsidR="00935E2B" w:rsidRPr="00077DF2" w:rsidRDefault="00A809B0" w:rsidP="00077DF2">
      <w:pPr>
        <w:spacing w:after="0" w:line="520" w:lineRule="exac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055A5">
        <w:rPr>
          <w:rFonts w:ascii="Times New Roman" w:hAnsi="Times New Roman" w:cs="Times New Roman"/>
          <w:b/>
          <w:bCs/>
          <w:sz w:val="40"/>
          <w:szCs w:val="40"/>
        </w:rPr>
        <w:t xml:space="preserve">   </w:t>
      </w:r>
      <w:bookmarkEnd w:id="0"/>
    </w:p>
    <w:p w14:paraId="13582D16" w14:textId="77777777" w:rsidR="00077DF2" w:rsidRDefault="00077DF2" w:rsidP="00077DF2">
      <w:pPr>
        <w:spacing w:line="40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4BD40315" w14:textId="67A3D611" w:rsidR="00077DF2" w:rsidRPr="0066664C" w:rsidRDefault="00935E2B" w:rsidP="00077DF2">
      <w:pPr>
        <w:spacing w:line="400" w:lineRule="exac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6664C">
        <w:rPr>
          <w:rFonts w:ascii="Times New Roman" w:hAnsi="Times New Roman" w:cs="Times New Roman"/>
          <w:b/>
          <w:bCs/>
          <w:sz w:val="48"/>
          <w:szCs w:val="48"/>
        </w:rPr>
        <w:t>Отряд «</w:t>
      </w:r>
      <w:r w:rsidR="00077DF2" w:rsidRPr="0066664C">
        <w:rPr>
          <w:rFonts w:ascii="Times New Roman" w:hAnsi="Times New Roman" w:cs="Times New Roman"/>
          <w:b/>
          <w:bCs/>
          <w:sz w:val="48"/>
          <w:szCs w:val="48"/>
        </w:rPr>
        <w:t>Листопадик</w:t>
      </w:r>
      <w:r w:rsidRPr="0066664C">
        <w:rPr>
          <w:rFonts w:ascii="Times New Roman" w:hAnsi="Times New Roman" w:cs="Times New Roman"/>
          <w:b/>
          <w:bCs/>
          <w:sz w:val="48"/>
          <w:szCs w:val="48"/>
        </w:rPr>
        <w:t>» (</w:t>
      </w:r>
      <w:proofErr w:type="spellStart"/>
      <w:r w:rsidRPr="0066664C">
        <w:rPr>
          <w:rFonts w:ascii="Times New Roman" w:hAnsi="Times New Roman" w:cs="Times New Roman"/>
          <w:b/>
          <w:bCs/>
          <w:sz w:val="48"/>
          <w:szCs w:val="48"/>
        </w:rPr>
        <w:t>каб</w:t>
      </w:r>
      <w:proofErr w:type="spellEnd"/>
      <w:r w:rsidRPr="0066664C">
        <w:rPr>
          <w:rFonts w:ascii="Times New Roman" w:hAnsi="Times New Roman" w:cs="Times New Roman"/>
          <w:b/>
          <w:bCs/>
          <w:sz w:val="48"/>
          <w:szCs w:val="48"/>
        </w:rPr>
        <w:t>. 2-14)</w:t>
      </w:r>
      <w:r w:rsidR="00077DF2" w:rsidRPr="0066664C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585DB93A" w14:textId="218F3DF6" w:rsidR="00077DF2" w:rsidRPr="00077DF2" w:rsidRDefault="00077DF2" w:rsidP="00077DF2">
      <w:pPr>
        <w:spacing w:line="40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F87163F" w14:textId="2FC0EDFA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Pr="0066664C">
        <w:rPr>
          <w:rFonts w:ascii="Times New Roman" w:hAnsi="Times New Roman" w:cs="Times New Roman"/>
          <w:sz w:val="44"/>
          <w:szCs w:val="44"/>
        </w:rPr>
        <w:t>. Аверкин Никита Владимирович</w:t>
      </w:r>
    </w:p>
    <w:p w14:paraId="1C6D2BA8" w14:textId="498977A8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 xml:space="preserve">2. Алиев Мурад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Таурович</w:t>
      </w:r>
      <w:proofErr w:type="spellEnd"/>
    </w:p>
    <w:p w14:paraId="23308B6C" w14:textId="47E76545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3. Аханов Артем Асарович</w:t>
      </w:r>
    </w:p>
    <w:p w14:paraId="18617B57" w14:textId="42993205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4. Великая Виолетта Артуровна</w:t>
      </w:r>
    </w:p>
    <w:p w14:paraId="6EC5688F" w14:textId="74CC2201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5. Великий Кирилл Артурович</w:t>
      </w:r>
    </w:p>
    <w:p w14:paraId="5D5F7993" w14:textId="4CF62729" w:rsidR="00077DF2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6</w:t>
      </w:r>
      <w:r w:rsidR="00077DF2" w:rsidRPr="0066664C">
        <w:rPr>
          <w:rFonts w:ascii="Times New Roman" w:hAnsi="Times New Roman" w:cs="Times New Roman"/>
          <w:sz w:val="44"/>
          <w:szCs w:val="44"/>
        </w:rPr>
        <w:t>. Иваненко Богдан Денисович</w:t>
      </w:r>
    </w:p>
    <w:p w14:paraId="32C7E65A" w14:textId="01CA9A61" w:rsidR="00077DF2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7</w:t>
      </w:r>
      <w:r w:rsidR="00077DF2" w:rsidRPr="0066664C">
        <w:rPr>
          <w:rFonts w:ascii="Times New Roman" w:hAnsi="Times New Roman" w:cs="Times New Roman"/>
          <w:sz w:val="44"/>
          <w:szCs w:val="44"/>
        </w:rPr>
        <w:t>. Ивахненко Демид Александрович</w:t>
      </w:r>
    </w:p>
    <w:p w14:paraId="39DCDE64" w14:textId="7B36E363" w:rsidR="00077DF2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8</w:t>
      </w:r>
      <w:r w:rsidR="00077DF2"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="00077DF2" w:rsidRPr="0066664C">
        <w:rPr>
          <w:rFonts w:ascii="Times New Roman" w:hAnsi="Times New Roman" w:cs="Times New Roman"/>
          <w:sz w:val="44"/>
          <w:szCs w:val="44"/>
        </w:rPr>
        <w:t>Кайдунов</w:t>
      </w:r>
      <w:proofErr w:type="spellEnd"/>
      <w:r w:rsidR="00077DF2" w:rsidRPr="0066664C">
        <w:rPr>
          <w:rFonts w:ascii="Times New Roman" w:hAnsi="Times New Roman" w:cs="Times New Roman"/>
          <w:sz w:val="44"/>
          <w:szCs w:val="44"/>
        </w:rPr>
        <w:t xml:space="preserve"> Тимофей Дмитриевич</w:t>
      </w:r>
    </w:p>
    <w:p w14:paraId="694C780B" w14:textId="1A25BB98" w:rsidR="00077DF2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9</w:t>
      </w:r>
      <w:r w:rsidR="00077DF2" w:rsidRPr="0066664C">
        <w:rPr>
          <w:rFonts w:ascii="Times New Roman" w:hAnsi="Times New Roman" w:cs="Times New Roman"/>
          <w:sz w:val="44"/>
          <w:szCs w:val="44"/>
        </w:rPr>
        <w:t>. Ковалева Вероника Артуровна</w:t>
      </w:r>
    </w:p>
    <w:p w14:paraId="35A63668" w14:textId="68491B43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0</w:t>
      </w:r>
      <w:r w:rsidRPr="0066664C">
        <w:rPr>
          <w:rFonts w:ascii="Times New Roman" w:hAnsi="Times New Roman" w:cs="Times New Roman"/>
          <w:sz w:val="44"/>
          <w:szCs w:val="44"/>
        </w:rPr>
        <w:t>. Кузнецова Варвара Евгеньевна</w:t>
      </w:r>
    </w:p>
    <w:p w14:paraId="448209A6" w14:textId="7FFA1350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1.</w:t>
      </w:r>
      <w:r w:rsidRPr="0066664C">
        <w:rPr>
          <w:rFonts w:ascii="Times New Roman" w:hAnsi="Times New Roman" w:cs="Times New Roman"/>
          <w:sz w:val="44"/>
          <w:szCs w:val="44"/>
        </w:rPr>
        <w:t xml:space="preserve"> Михалева Амелия Владиславовна</w:t>
      </w:r>
    </w:p>
    <w:p w14:paraId="4BB9054A" w14:textId="6EFC6EC3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2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Михачев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Андрей Николаевич</w:t>
      </w:r>
    </w:p>
    <w:p w14:paraId="140CB583" w14:textId="4D9D54D9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3</w:t>
      </w:r>
      <w:r w:rsidRPr="0066664C">
        <w:rPr>
          <w:rFonts w:ascii="Times New Roman" w:hAnsi="Times New Roman" w:cs="Times New Roman"/>
          <w:sz w:val="44"/>
          <w:szCs w:val="44"/>
        </w:rPr>
        <w:t>. Пузан Дарья Александровна</w:t>
      </w:r>
    </w:p>
    <w:p w14:paraId="469C1CF5" w14:textId="7BA4C0B2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4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Пульпинская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Арина Вячеславовна</w:t>
      </w:r>
    </w:p>
    <w:p w14:paraId="6E0FCFF2" w14:textId="4F465455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5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Сарасеко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Денис Сергеевич</w:t>
      </w:r>
    </w:p>
    <w:p w14:paraId="6FA97B29" w14:textId="52425A56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6</w:t>
      </w:r>
      <w:r w:rsidRPr="0066664C">
        <w:rPr>
          <w:rFonts w:ascii="Times New Roman" w:hAnsi="Times New Roman" w:cs="Times New Roman"/>
          <w:sz w:val="44"/>
          <w:szCs w:val="44"/>
        </w:rPr>
        <w:t>. Хилько Максим Сергеевич</w:t>
      </w:r>
    </w:p>
    <w:p w14:paraId="15010657" w14:textId="0E3EE90B" w:rsidR="0063716F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7.</w:t>
      </w:r>
      <w:r w:rsidRPr="0066664C">
        <w:rPr>
          <w:rFonts w:ascii="Times New Roman" w:hAnsi="Times New Roman" w:cs="Times New Roman"/>
          <w:sz w:val="44"/>
          <w:szCs w:val="44"/>
        </w:rPr>
        <w:t xml:space="preserve"> Яковцов Андрей Сергеевич</w:t>
      </w:r>
    </w:p>
    <w:p w14:paraId="4080E737" w14:textId="77777777" w:rsidR="0063716F" w:rsidRPr="0066664C" w:rsidRDefault="0063716F" w:rsidP="00077DF2">
      <w:pPr>
        <w:spacing w:after="0" w:line="400" w:lineRule="exact"/>
        <w:rPr>
          <w:rFonts w:ascii="Times New Roman" w:hAnsi="Times New Roman" w:cs="Times New Roman"/>
          <w:b/>
          <w:bCs/>
          <w:sz w:val="44"/>
          <w:szCs w:val="44"/>
        </w:rPr>
      </w:pPr>
    </w:p>
    <w:p w14:paraId="78A0525E" w14:textId="4E1698DB" w:rsidR="00935E2B" w:rsidRDefault="00935E2B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53F2E74B" w14:textId="28A00B01" w:rsidR="00077DF2" w:rsidRDefault="00077DF2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1ED2E847" w14:textId="1E50F992" w:rsidR="00077DF2" w:rsidRDefault="00077DF2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23832564" w14:textId="0412FF81" w:rsidR="00077DF2" w:rsidRDefault="00077DF2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4B5F049A" w14:textId="0DBE6E61" w:rsidR="00077DF2" w:rsidRDefault="00077DF2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4DC35023" w14:textId="07B6C23B" w:rsidR="00077DF2" w:rsidRDefault="00077DF2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</w:p>
    <w:p w14:paraId="2952A8A9" w14:textId="67E0AF3C" w:rsidR="00077DF2" w:rsidRDefault="00DE2523" w:rsidP="00077DF2">
      <w:pPr>
        <w:spacing w:after="0" w:line="400" w:lineRule="exac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43EB1BF" wp14:editId="1EB4FF61">
            <wp:simplePos x="0" y="0"/>
            <wp:positionH relativeFrom="page">
              <wp:align>right</wp:align>
            </wp:positionH>
            <wp:positionV relativeFrom="paragraph">
              <wp:posOffset>-360045</wp:posOffset>
            </wp:positionV>
            <wp:extent cx="7550771" cy="1067562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890" cy="106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CD7CC" w14:textId="1A153F9D" w:rsidR="00077DF2" w:rsidRDefault="00077DF2" w:rsidP="00077DF2">
      <w:pPr>
        <w:spacing w:after="0" w:line="40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1" w:name="_Hlk230634856"/>
    </w:p>
    <w:p w14:paraId="460CED98" w14:textId="2ED938D0" w:rsidR="00077DF2" w:rsidRDefault="00077DF2" w:rsidP="0066664C">
      <w:pPr>
        <w:spacing w:after="0" w:line="400" w:lineRule="exact"/>
        <w:rPr>
          <w:rFonts w:ascii="Times New Roman" w:hAnsi="Times New Roman" w:cs="Times New Roman"/>
          <w:b/>
          <w:bCs/>
          <w:sz w:val="44"/>
          <w:szCs w:val="44"/>
        </w:rPr>
      </w:pPr>
    </w:p>
    <w:p w14:paraId="5E655BD4" w14:textId="77777777" w:rsidR="0066664C" w:rsidRDefault="0066664C" w:rsidP="0066664C">
      <w:pPr>
        <w:spacing w:after="0" w:line="400" w:lineRule="exact"/>
        <w:rPr>
          <w:rFonts w:ascii="Times New Roman" w:hAnsi="Times New Roman" w:cs="Times New Roman"/>
          <w:b/>
          <w:bCs/>
          <w:sz w:val="44"/>
          <w:szCs w:val="44"/>
        </w:rPr>
      </w:pPr>
    </w:p>
    <w:p w14:paraId="605DAC79" w14:textId="2D2D8325" w:rsidR="008A701E" w:rsidRPr="0066664C" w:rsidRDefault="00D43666" w:rsidP="00077DF2">
      <w:pPr>
        <w:spacing w:after="0" w:line="400" w:lineRule="exac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6664C">
        <w:rPr>
          <w:rFonts w:ascii="Times New Roman" w:hAnsi="Times New Roman" w:cs="Times New Roman"/>
          <w:b/>
          <w:bCs/>
          <w:sz w:val="48"/>
          <w:szCs w:val="48"/>
        </w:rPr>
        <w:t>Отряд «</w:t>
      </w:r>
      <w:r w:rsidR="00077DF2" w:rsidRPr="0066664C">
        <w:rPr>
          <w:rFonts w:ascii="Times New Roman" w:hAnsi="Times New Roman" w:cs="Times New Roman"/>
          <w:b/>
          <w:bCs/>
          <w:sz w:val="48"/>
          <w:szCs w:val="48"/>
        </w:rPr>
        <w:t>Солнышко</w:t>
      </w:r>
      <w:r w:rsidRPr="0066664C">
        <w:rPr>
          <w:rFonts w:ascii="Times New Roman" w:hAnsi="Times New Roman" w:cs="Times New Roman"/>
          <w:b/>
          <w:bCs/>
          <w:sz w:val="48"/>
          <w:szCs w:val="48"/>
        </w:rPr>
        <w:t>» (</w:t>
      </w:r>
      <w:proofErr w:type="spellStart"/>
      <w:r w:rsidRPr="0066664C">
        <w:rPr>
          <w:rFonts w:ascii="Times New Roman" w:hAnsi="Times New Roman" w:cs="Times New Roman"/>
          <w:b/>
          <w:bCs/>
          <w:sz w:val="48"/>
          <w:szCs w:val="48"/>
        </w:rPr>
        <w:t>каб</w:t>
      </w:r>
      <w:proofErr w:type="spellEnd"/>
      <w:r w:rsidRPr="0066664C">
        <w:rPr>
          <w:rFonts w:ascii="Times New Roman" w:hAnsi="Times New Roman" w:cs="Times New Roman"/>
          <w:b/>
          <w:bCs/>
          <w:sz w:val="48"/>
          <w:szCs w:val="48"/>
        </w:rPr>
        <w:t>. 2-1</w:t>
      </w:r>
      <w:r w:rsidR="002C106D" w:rsidRPr="0066664C">
        <w:rPr>
          <w:rFonts w:ascii="Times New Roman" w:hAnsi="Times New Roman" w:cs="Times New Roman"/>
          <w:b/>
          <w:bCs/>
          <w:sz w:val="48"/>
          <w:szCs w:val="48"/>
        </w:rPr>
        <w:t>5</w:t>
      </w:r>
      <w:r w:rsidRPr="0066664C">
        <w:rPr>
          <w:rFonts w:ascii="Times New Roman" w:hAnsi="Times New Roman" w:cs="Times New Roman"/>
          <w:b/>
          <w:bCs/>
          <w:sz w:val="48"/>
          <w:szCs w:val="48"/>
        </w:rPr>
        <w:t>)</w:t>
      </w:r>
    </w:p>
    <w:bookmarkEnd w:id="1"/>
    <w:p w14:paraId="537AF4FF" w14:textId="77777777" w:rsidR="00077DF2" w:rsidRPr="00077DF2" w:rsidRDefault="00077DF2" w:rsidP="00077DF2">
      <w:pPr>
        <w:spacing w:after="0" w:line="400" w:lineRule="exact"/>
        <w:rPr>
          <w:rFonts w:ascii="Times New Roman" w:hAnsi="Times New Roman" w:cs="Times New Roman"/>
          <w:sz w:val="40"/>
          <w:szCs w:val="40"/>
        </w:rPr>
      </w:pPr>
    </w:p>
    <w:p w14:paraId="2F15C0C4" w14:textId="77777777" w:rsidR="00077DF2" w:rsidRPr="00077DF2" w:rsidRDefault="00077DF2" w:rsidP="00077DF2">
      <w:pPr>
        <w:pStyle w:val="a3"/>
        <w:spacing w:after="0" w:line="400" w:lineRule="exact"/>
        <w:ind w:left="0" w:hanging="2552"/>
        <w:jc w:val="center"/>
        <w:rPr>
          <w:rFonts w:ascii="Times New Roman" w:hAnsi="Times New Roman" w:cs="Times New Roman"/>
          <w:sz w:val="40"/>
          <w:szCs w:val="40"/>
        </w:rPr>
      </w:pPr>
    </w:p>
    <w:p w14:paraId="7090E8C8" w14:textId="22710157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1. Бондарева Дарья Максимовна</w:t>
      </w:r>
    </w:p>
    <w:p w14:paraId="023F28BC" w14:textId="48E35D35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2. Великий Никита Артурович</w:t>
      </w:r>
    </w:p>
    <w:p w14:paraId="4C0A7350" w14:textId="35DC4305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 xml:space="preserve">3.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Горцунова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Валерия Сергеевна</w:t>
      </w:r>
    </w:p>
    <w:p w14:paraId="47F694B0" w14:textId="70D65597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 xml:space="preserve">4.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Грицук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Мирослав Дмитриевич</w:t>
      </w:r>
    </w:p>
    <w:p w14:paraId="59B2FF80" w14:textId="1459A0A8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5. Евдокименко Кирилл Михайлович</w:t>
      </w:r>
    </w:p>
    <w:p w14:paraId="4300A9FE" w14:textId="109032C3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6. Ежов Егор Сергеевич</w:t>
      </w:r>
    </w:p>
    <w:p w14:paraId="0B863C9C" w14:textId="01661F7D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 xml:space="preserve">7.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Ехновец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Матвей Александрович</w:t>
      </w:r>
    </w:p>
    <w:p w14:paraId="37CFDD27" w14:textId="0C0E9963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8. Куликов Артем Андреевич</w:t>
      </w:r>
    </w:p>
    <w:p w14:paraId="3C63E8A6" w14:textId="7C760D6F" w:rsidR="00077DF2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9. Куликова София Андреевна</w:t>
      </w:r>
    </w:p>
    <w:p w14:paraId="57EE5E73" w14:textId="67E98555" w:rsidR="00DE2523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10. </w:t>
      </w:r>
      <w:proofErr w:type="spellStart"/>
      <w:r>
        <w:rPr>
          <w:rFonts w:ascii="Times New Roman" w:hAnsi="Times New Roman" w:cs="Times New Roman"/>
          <w:sz w:val="44"/>
          <w:szCs w:val="44"/>
        </w:rPr>
        <w:t>Лапицкая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Анастасия Васильевна</w:t>
      </w:r>
    </w:p>
    <w:p w14:paraId="5FE10D15" w14:textId="794AC39D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1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Маркевич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Алиса Владимировна</w:t>
      </w:r>
    </w:p>
    <w:p w14:paraId="72D7F0F5" w14:textId="4EAA54EC" w:rsidR="00077DF2" w:rsidRPr="0066664C" w:rsidRDefault="00077DF2" w:rsidP="00164B9A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2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Остапук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Севастьян Вадимович</w:t>
      </w:r>
    </w:p>
    <w:p w14:paraId="6143EBED" w14:textId="55B00FA1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3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Тикаев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Павел Владимирович</w:t>
      </w:r>
    </w:p>
    <w:p w14:paraId="05BEC5EF" w14:textId="4FC944BA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4.</w:t>
      </w:r>
      <w:r w:rsidRPr="0066664C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Шангутов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Михаил Евгеньевич</w:t>
      </w:r>
    </w:p>
    <w:p w14:paraId="02BC0558" w14:textId="7ECB8D77" w:rsidR="00077DF2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5</w:t>
      </w:r>
      <w:r w:rsidRPr="0066664C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66664C">
        <w:rPr>
          <w:rFonts w:ascii="Times New Roman" w:hAnsi="Times New Roman" w:cs="Times New Roman"/>
          <w:sz w:val="44"/>
          <w:szCs w:val="44"/>
        </w:rPr>
        <w:t>Шангутова</w:t>
      </w:r>
      <w:proofErr w:type="spellEnd"/>
      <w:r w:rsidRPr="0066664C">
        <w:rPr>
          <w:rFonts w:ascii="Times New Roman" w:hAnsi="Times New Roman" w:cs="Times New Roman"/>
          <w:sz w:val="44"/>
          <w:szCs w:val="44"/>
        </w:rPr>
        <w:t xml:space="preserve"> Виктория Евгеньевна</w:t>
      </w:r>
    </w:p>
    <w:p w14:paraId="32C41384" w14:textId="107D8E36" w:rsidR="00164B9A" w:rsidRPr="0066664C" w:rsidRDefault="00164B9A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6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>
        <w:rPr>
          <w:rFonts w:ascii="Times New Roman" w:hAnsi="Times New Roman" w:cs="Times New Roman"/>
          <w:sz w:val="44"/>
          <w:szCs w:val="44"/>
        </w:rPr>
        <w:t>Шапоров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Кирилл Александрович</w:t>
      </w:r>
    </w:p>
    <w:p w14:paraId="0225B832" w14:textId="30EFC021" w:rsidR="00077DF2" w:rsidRPr="0066664C" w:rsidRDefault="00DE2523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17</w:t>
      </w:r>
      <w:r w:rsidR="00077DF2" w:rsidRPr="0066664C">
        <w:rPr>
          <w:rFonts w:ascii="Times New Roman" w:hAnsi="Times New Roman" w:cs="Times New Roman"/>
          <w:sz w:val="44"/>
          <w:szCs w:val="44"/>
        </w:rPr>
        <w:t>. Шевченко Милана Геннадьевна</w:t>
      </w:r>
    </w:p>
    <w:p w14:paraId="7C18049E" w14:textId="3E229F76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8</w:t>
      </w:r>
      <w:r w:rsidRPr="0066664C">
        <w:rPr>
          <w:rFonts w:ascii="Times New Roman" w:hAnsi="Times New Roman" w:cs="Times New Roman"/>
          <w:sz w:val="44"/>
          <w:szCs w:val="44"/>
        </w:rPr>
        <w:t>. Яковцов Степан Сергеевич</w:t>
      </w:r>
    </w:p>
    <w:p w14:paraId="407629EA" w14:textId="7535451D" w:rsidR="00077DF2" w:rsidRPr="0066664C" w:rsidRDefault="00077DF2" w:rsidP="00077DF2">
      <w:pPr>
        <w:spacing w:line="400" w:lineRule="exact"/>
        <w:jc w:val="center"/>
        <w:rPr>
          <w:rFonts w:ascii="Times New Roman" w:hAnsi="Times New Roman" w:cs="Times New Roman"/>
          <w:sz w:val="44"/>
          <w:szCs w:val="44"/>
        </w:rPr>
      </w:pPr>
      <w:r w:rsidRPr="0066664C">
        <w:rPr>
          <w:rFonts w:ascii="Times New Roman" w:hAnsi="Times New Roman" w:cs="Times New Roman"/>
          <w:sz w:val="44"/>
          <w:szCs w:val="44"/>
        </w:rPr>
        <w:t>1</w:t>
      </w:r>
      <w:r w:rsidR="00DE2523">
        <w:rPr>
          <w:rFonts w:ascii="Times New Roman" w:hAnsi="Times New Roman" w:cs="Times New Roman"/>
          <w:sz w:val="44"/>
          <w:szCs w:val="44"/>
        </w:rPr>
        <w:t>9</w:t>
      </w:r>
      <w:r w:rsidRPr="0066664C">
        <w:rPr>
          <w:rFonts w:ascii="Times New Roman" w:hAnsi="Times New Roman" w:cs="Times New Roman"/>
          <w:sz w:val="44"/>
          <w:szCs w:val="44"/>
        </w:rPr>
        <w:t>.Ямром Кирилл Дмитриевич</w:t>
      </w:r>
    </w:p>
    <w:sectPr w:rsidR="00077DF2" w:rsidRPr="0066664C" w:rsidSect="00473DA7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2114"/>
    <w:multiLevelType w:val="hybridMultilevel"/>
    <w:tmpl w:val="3020B49E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1AA2008F"/>
    <w:multiLevelType w:val="hybridMultilevel"/>
    <w:tmpl w:val="60B2185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671744B"/>
    <w:multiLevelType w:val="hybridMultilevel"/>
    <w:tmpl w:val="64A2F33C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2B1A4F72"/>
    <w:multiLevelType w:val="hybridMultilevel"/>
    <w:tmpl w:val="60B21852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58"/>
    <w:rsid w:val="000374B1"/>
    <w:rsid w:val="00077DF2"/>
    <w:rsid w:val="00164B9A"/>
    <w:rsid w:val="00245564"/>
    <w:rsid w:val="002C106D"/>
    <w:rsid w:val="004739C3"/>
    <w:rsid w:val="00473DA7"/>
    <w:rsid w:val="0063716F"/>
    <w:rsid w:val="0066664C"/>
    <w:rsid w:val="008A701E"/>
    <w:rsid w:val="008B1801"/>
    <w:rsid w:val="00935E2B"/>
    <w:rsid w:val="00992D58"/>
    <w:rsid w:val="00A809B0"/>
    <w:rsid w:val="00C720C1"/>
    <w:rsid w:val="00D115F4"/>
    <w:rsid w:val="00D43666"/>
    <w:rsid w:val="00DE2523"/>
    <w:rsid w:val="00E055A5"/>
    <w:rsid w:val="00EA3B97"/>
    <w:rsid w:val="00F85B98"/>
    <w:rsid w:val="00FC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239B"/>
  <w15:chartTrackingRefBased/>
  <w15:docId w15:val="{ECA58234-8042-48C3-9753-E0F5F1D0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20</cp:revision>
  <cp:lastPrinted>2026-06-22T20:42:00Z</cp:lastPrinted>
  <dcterms:created xsi:type="dcterms:W3CDTF">2025-02-09T20:00:00Z</dcterms:created>
  <dcterms:modified xsi:type="dcterms:W3CDTF">2026-10-27T15:34:00Z</dcterms:modified>
</cp:coreProperties>
</file>